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5" w:rsidRPr="003A1975" w:rsidRDefault="00F444A2" w:rsidP="00CC10A5">
      <w:pPr>
        <w:ind w:firstLine="0"/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Odbor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poljoprivredu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šumarstvo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vodoprivredu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Latn-RS"/>
        </w:rPr>
        <w:t xml:space="preserve">12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Broj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>: 06-2/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267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>-16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5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novembar</w:t>
      </w:r>
      <w:r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godine</w:t>
      </w:r>
    </w:p>
    <w:p w:rsidR="00CC10A5" w:rsidRPr="003A1975" w:rsidRDefault="00F444A2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B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e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a</w:t>
      </w:r>
      <w:r w:rsidR="00CC10A5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</w:t>
      </w: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5D1D90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444A2">
        <w:rPr>
          <w:rFonts w:ascii="Times New Roman" w:hAnsi="Times New Roman"/>
          <w:sz w:val="24"/>
          <w:szCs w:val="24"/>
        </w:rPr>
        <w:t>Z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P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N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K</w:t>
      </w:r>
    </w:p>
    <w:p w:rsidR="00D957A1" w:rsidRPr="003A1975" w:rsidRDefault="00DE0D07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</w:t>
      </w:r>
      <w:r w:rsidR="00F444A2">
        <w:rPr>
          <w:rFonts w:ascii="Times New Roman" w:hAnsi="Times New Roman"/>
          <w:sz w:val="24"/>
          <w:szCs w:val="24"/>
          <w:lang w:val="sr-Cyrl-RS"/>
        </w:rPr>
        <w:t>ŠESTE</w:t>
      </w:r>
      <w:r w:rsidR="009030CD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SEDNICE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POLjOPRIVREDU</w:t>
      </w:r>
      <w:r w:rsidR="00D957A1" w:rsidRPr="003A1975">
        <w:rPr>
          <w:rFonts w:ascii="Times New Roman" w:hAnsi="Times New Roman"/>
          <w:sz w:val="24"/>
          <w:szCs w:val="24"/>
        </w:rPr>
        <w:t>,</w:t>
      </w:r>
    </w:p>
    <w:p w:rsidR="00D957A1" w:rsidRPr="003A1975" w:rsidRDefault="00F444A2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14</w:t>
      </w:r>
      <w:r w:rsidR="00DE0D07" w:rsidRPr="003A1975">
        <w:rPr>
          <w:rFonts w:ascii="Times New Roman" w:hAnsi="Times New Roman"/>
          <w:sz w:val="24"/>
          <w:szCs w:val="24"/>
        </w:rPr>
        <w:t>.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 w:rsidRPr="003A1975">
        <w:rPr>
          <w:rFonts w:ascii="Times New Roman" w:hAnsi="Times New Roman"/>
          <w:sz w:val="24"/>
          <w:szCs w:val="24"/>
        </w:rPr>
        <w:t>201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>6</w:t>
      </w:r>
      <w:r w:rsidR="00D957A1" w:rsidRPr="003A19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 w:rsidRPr="003A1975">
        <w:rPr>
          <w:rFonts w:ascii="Times New Roman" w:hAnsi="Times New Roman"/>
          <w:sz w:val="24"/>
          <w:szCs w:val="24"/>
        </w:rPr>
        <w:t xml:space="preserve"> 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1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2</w:t>
      </w:r>
      <w:r w:rsidR="00B92B23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10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 w:rsidRPr="003A1975">
        <w:rPr>
          <w:rFonts w:ascii="Times New Roman" w:hAnsi="Times New Roman"/>
          <w:sz w:val="24"/>
          <w:szCs w:val="24"/>
        </w:rPr>
        <w:t>.</w:t>
      </w:r>
    </w:p>
    <w:p w:rsidR="00D957A1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>.</w:t>
      </w:r>
    </w:p>
    <w:p w:rsidR="00375773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>: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2710F8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Jančić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B5A28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Stojadinović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Ješić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Ševarlić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F2026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 w:rsidR="00DE3496" w:rsidRPr="003A1975">
        <w:rPr>
          <w:rFonts w:ascii="Times New Roman" w:hAnsi="Times New Roman"/>
          <w:sz w:val="24"/>
          <w:szCs w:val="24"/>
          <w:lang w:val="sr-Cyrl-RS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D33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Zvonimir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Đokić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Jasmine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)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Radoslav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Cokić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Gavrilovića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A2E79" w:rsidRPr="003A1975">
        <w:rPr>
          <w:rFonts w:ascii="Times New Roman" w:hAnsi="Times New Roman"/>
          <w:sz w:val="24"/>
          <w:szCs w:val="24"/>
          <w:lang w:val="sr-Cyrl-RS"/>
        </w:rPr>
        <w:t>.</w:t>
      </w:r>
      <w:r w:rsidR="004E3F3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3496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 w:rsidRPr="003A1975">
        <w:rPr>
          <w:rFonts w:ascii="Times New Roman" w:hAnsi="Times New Roman"/>
          <w:sz w:val="24"/>
          <w:szCs w:val="24"/>
        </w:rPr>
        <w:t>: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Gavrilović</w:t>
      </w:r>
      <w:r w:rsidR="00CC10A5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003FCC" w:rsidRPr="003A1975">
        <w:rPr>
          <w:rFonts w:ascii="Times New Roman" w:hAnsi="Times New Roman"/>
          <w:sz w:val="24"/>
          <w:szCs w:val="24"/>
          <w:lang w:val="sr-Cyrl-RS"/>
        </w:rPr>
        <w:t>.</w:t>
      </w:r>
    </w:p>
    <w:p w:rsidR="00652F0E" w:rsidRPr="00652F0E" w:rsidRDefault="00F444A2" w:rsidP="00D7391B">
      <w:pPr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</w:rPr>
        <w:t>ednici</w:t>
      </w:r>
      <w:r w:rsidR="004F620B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620B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Ministarstv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4436F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>ljo</w:t>
      </w:r>
      <w:r>
        <w:rPr>
          <w:rFonts w:ascii="Times New Roman" w:hAnsi="Times New Roman"/>
          <w:sz w:val="24"/>
          <w:szCs w:val="24"/>
        </w:rPr>
        <w:t>privrede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</w:rPr>
        <w:t>otne</w:t>
      </w:r>
      <w:r w:rsidR="0074436F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4436F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65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Radošević</w:t>
      </w:r>
      <w:r w:rsidR="00652F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5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652F0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kao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i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predstavnici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sredstava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javnog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informisanja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>.</w:t>
      </w:r>
    </w:p>
    <w:p w:rsidR="0074436F" w:rsidRPr="003A1975" w:rsidRDefault="0074436F" w:rsidP="00D7391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3A1975" w:rsidRDefault="00F444A2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AB0884" w:rsidRPr="003A19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77CA4" w:rsidRPr="003A1975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AB0884" w:rsidRPr="003A1975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3A1975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3A1975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3A1975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F444A2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F444A2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0717D" w:rsidRPr="003A1975" w:rsidRDefault="00F444A2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Razmatranje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radu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zaštite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životne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sredine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delu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period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/>
          <w:sz w:val="24"/>
          <w:szCs w:val="24"/>
          <w:lang w:val="sr-Cyrl-RS"/>
        </w:rPr>
        <w:t>jula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/>
          <w:sz w:val="24"/>
          <w:szCs w:val="24"/>
          <w:lang w:val="sr-Cyrl-RS"/>
        </w:rPr>
        <w:t>septembra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>;</w:t>
      </w:r>
    </w:p>
    <w:p w:rsidR="0080717D" w:rsidRPr="003A1975" w:rsidRDefault="00F444A2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Razno</w:t>
      </w:r>
      <w:r w:rsidR="0080717D" w:rsidRPr="003A1975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80717D" w:rsidRPr="003A1975" w:rsidRDefault="0080717D" w:rsidP="0080717D">
      <w:pPr>
        <w:spacing w:line="276" w:lineRule="auto"/>
        <w:ind w:left="1080" w:firstLine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6B5A28" w:rsidRPr="003A1975" w:rsidRDefault="00F444A2" w:rsidP="00CF00BA">
      <w:pPr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prelaska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usvojeni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zapisnici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treće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četvrte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održane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25. </w:t>
      </w:r>
      <w:r>
        <w:rPr>
          <w:rFonts w:ascii="Times New Roman" w:hAnsi="Times New Roman"/>
          <w:sz w:val="24"/>
          <w:szCs w:val="24"/>
          <w:lang w:val="sr-Cyrl-RS" w:eastAsia="sr-Cyrl-CS"/>
        </w:rPr>
        <w:t>jula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, 15.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30. </w:t>
      </w:r>
      <w:r>
        <w:rPr>
          <w:rFonts w:ascii="Times New Roman" w:hAnsi="Times New Roman"/>
          <w:sz w:val="24"/>
          <w:szCs w:val="24"/>
          <w:lang w:val="sr-Cyrl-RS" w:eastAsia="sr-Cyrl-CS"/>
        </w:rPr>
        <w:t>septembra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tekstu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. (11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A32ECC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).</w:t>
      </w:r>
    </w:p>
    <w:p w:rsidR="00CF00BA" w:rsidRPr="003A1975" w:rsidRDefault="00CF00BA" w:rsidP="00CF00BA">
      <w:pPr>
        <w:ind w:firstLine="72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93AB5" w:rsidRPr="003A197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1F27CC" w:rsidRPr="003A1975" w:rsidRDefault="00F444A2" w:rsidP="00CF00BA">
      <w:pPr>
        <w:spacing w:line="276" w:lineRule="auto"/>
        <w:ind w:firstLine="567"/>
        <w:contextualSpacing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Prva</w:t>
      </w:r>
      <w:r w:rsidR="006B5A28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 w:rsidRPr="003A19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Razmatranje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Informacije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o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radu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Ministarstva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poljoprivrede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i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zaštite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životne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sredine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u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delu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poljoprivrede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za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period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od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jula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do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septembra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eastAsia="Calibri" w:hAnsi="Times New Roman"/>
          <w:b/>
          <w:sz w:val="24"/>
          <w:szCs w:val="24"/>
          <w:lang w:val="sr-Cyrl-RS"/>
        </w:rPr>
        <w:t>godine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sr-Cyrl-RS"/>
        </w:rPr>
        <w:t>;</w:t>
      </w:r>
    </w:p>
    <w:p w:rsidR="001F27CC" w:rsidRPr="003A1975" w:rsidRDefault="001F27CC" w:rsidP="001F27CC">
      <w:pPr>
        <w:spacing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val="sr-Cyrl-RS"/>
        </w:rPr>
      </w:pPr>
    </w:p>
    <w:p w:rsidR="00AB0884" w:rsidRPr="003A1975" w:rsidRDefault="00AB0884" w:rsidP="001F27CC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010BB" w:rsidRPr="003A1975" w:rsidRDefault="00436233" w:rsidP="00982DDA">
      <w:pPr>
        <w:ind w:firstLine="567"/>
        <w:rPr>
          <w:rFonts w:ascii="Times New Roman" w:eastAsia="Calibr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02B7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sr-Cyrl-RS"/>
        </w:rPr>
        <w:t>uvodnim</w:t>
      </w:r>
      <w:r w:rsidR="00202B7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sr-Cyrl-RS"/>
        </w:rPr>
        <w:t>napomenama</w:t>
      </w:r>
      <w:r w:rsidR="00202B7E" w:rsidRPr="003A1975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B525F2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sr-Cyrl-RS"/>
        </w:rPr>
        <w:t>Željko</w:t>
      </w:r>
      <w:r w:rsidR="002753EE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sr-Cyrl-RS"/>
        </w:rPr>
        <w:t>Radošević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izvestio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je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Odbor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o</w:t>
      </w:r>
      <w:r w:rsidR="002753EE" w:rsidRPr="003A197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radu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poljoprivrede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zaštite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životne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sredine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delu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poljoprivrede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period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1.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jula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30.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septembra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2753EE" w:rsidRPr="003A197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Po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njegovim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rečima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Informacija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sadrži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veliki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broj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tabela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grafikona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najkraćim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crtama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sadrži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sve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aktivnosti</w:t>
      </w:r>
      <w:r w:rsidR="00F010BB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periodu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1.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jula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30.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septembra</w:t>
      </w:r>
      <w:r w:rsidR="003F67C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Takođe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državni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sekretar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zahvalio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svim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članovima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Odbora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aktivnoj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komunikaciji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podršci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poručio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će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sve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zatražene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biti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dostupne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pisanoj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formi</w:t>
      </w:r>
      <w:r w:rsidR="00982DDA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. </w:t>
      </w:r>
    </w:p>
    <w:p w:rsidR="002753EE" w:rsidRPr="003A1975" w:rsidRDefault="00F444A2" w:rsidP="002753EE">
      <w:pPr>
        <w:ind w:firstLine="567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Marijan</w:t>
      </w:r>
      <w:r w:rsidR="002753E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Rističević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zatražio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sledeći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izveštaj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obuhvati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sve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vezi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Godišnjih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programa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zaštite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uređenja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korišćenja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poljoprivrednog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zemljišta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su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usvojeni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koliko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parcela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ušlo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novi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sistem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zahvaljujući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novom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Zakonu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poljoprivrednom</w:t>
      </w:r>
      <w:r w:rsidR="00AB2A6D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zemljištu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koliko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novca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prikupljeno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ubirao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prihode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prethodnih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godina</w:t>
      </w:r>
      <w:r w:rsidR="00F20E27" w:rsidRPr="003A1975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Takođe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zatražio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informaciju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li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neko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investitora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koristio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pravo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prvenstva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zakupa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periodu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juna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septembra</w:t>
      </w:r>
      <w:r w:rsidR="00E0516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tekuće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ubuduće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ako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ga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bude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>)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kakav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stav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lokalnih</w:t>
      </w:r>
      <w:r w:rsidR="00DC01F0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samouprava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povodom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tih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investicija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Zatim</w:t>
      </w:r>
      <w:r w:rsidR="001500F1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koje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su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opštine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donele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odluku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prodaji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poljoprivrednog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zemljišta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državnoj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svojini</w:t>
      </w:r>
      <w:r w:rsidR="00CD4C4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malim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poljoprivrednim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gazdinstvima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li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došlo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otuđenja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zemljišta</w:t>
      </w:r>
      <w:r w:rsidR="007775E4" w:rsidRPr="003A1975">
        <w:rPr>
          <w:rFonts w:ascii="Times New Roman" w:eastAsia="Calibri" w:hAnsi="Times New Roman"/>
          <w:sz w:val="24"/>
          <w:szCs w:val="24"/>
          <w:lang w:val="sr-Cyrl-RS"/>
        </w:rPr>
        <w:t>.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Zatražio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usvoje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planski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dokumenti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Zakona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bezbednosti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hrane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saradnji</w:t>
      </w:r>
      <w:r w:rsidR="00940ED1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Ministarstvom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zdravlja</w:t>
      </w:r>
      <w:r w:rsidR="00C670CE" w:rsidRPr="003A1975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CD4C44" w:rsidRPr="003A1975" w:rsidRDefault="00CD4C44" w:rsidP="0036115F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93AB5" w:rsidRPr="003A1975" w:rsidRDefault="00F444A2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>: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Božić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Matić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Milija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Miletić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Danijela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Stojadinović</w:t>
      </w:r>
      <w:r w:rsidR="002753EE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postavljali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pitanja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zatražili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odgovore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82DDA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najkraćem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roku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36115F" w:rsidRPr="003A1975" w:rsidRDefault="0036115F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6115F" w:rsidRPr="003A1975" w:rsidRDefault="00F444A2" w:rsidP="00093AB5">
      <w:pPr>
        <w:ind w:firstLine="72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većinom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glasova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(9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, 1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uzdržan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osnovu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229.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zaključio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podnese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36115F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sledeći</w:t>
      </w:r>
    </w:p>
    <w:p w:rsidR="0036115F" w:rsidRPr="003A1975" w:rsidRDefault="0036115F" w:rsidP="0036115F">
      <w:pPr>
        <w:autoSpaceDE w:val="0"/>
        <w:autoSpaceDN w:val="0"/>
        <w:adjustRightInd w:val="0"/>
        <w:spacing w:before="103"/>
        <w:ind w:right="5" w:firstLine="0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36115F" w:rsidRPr="0046596B" w:rsidRDefault="0036115F" w:rsidP="0036115F">
      <w:pPr>
        <w:autoSpaceDE w:val="0"/>
        <w:autoSpaceDN w:val="0"/>
        <w:adjustRightInd w:val="0"/>
        <w:spacing w:before="103"/>
        <w:ind w:right="5" w:firstLine="0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 w:rsidRPr="003A19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                       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                  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t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</w:t>
      </w: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sr-Cyrl-RS"/>
        </w:rPr>
      </w:pP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sr-Cyrl-RS"/>
        </w:rPr>
      </w:pPr>
    </w:p>
    <w:p w:rsidR="0036115F" w:rsidRPr="003A1975" w:rsidRDefault="0036115F" w:rsidP="0036115F">
      <w:pPr>
        <w:ind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     </w:t>
      </w:r>
      <w:r w:rsidR="0046596B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   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Saglasno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članu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229.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Poslovnika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Narodne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skupštine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,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Odbor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</w:t>
      </w:r>
      <w:r w:rsidRPr="00361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poljoprivredu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šumarstvo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vodoprivredu</w:t>
      </w:r>
      <w:proofErr w:type="spellEnd"/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razmotrio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Informaciju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radu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Ministarstva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poljoprivrede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zaštite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životne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sredine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delu</w:t>
      </w:r>
      <w:r w:rsidRPr="003A19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poljoprivrede</w:t>
      </w:r>
      <w:r w:rsidRPr="003A197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za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period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1.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jula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do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30.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septembra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2016.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godine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odlučio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da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prihvati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. </w:t>
      </w:r>
    </w:p>
    <w:p w:rsidR="00B16005" w:rsidRPr="003A1975" w:rsidRDefault="0072328B" w:rsidP="00C0339B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</w:t>
      </w:r>
      <w:r w:rsidR="00B16005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</w:t>
      </w:r>
      <w:r w:rsidR="00AB0884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</w:t>
      </w:r>
    </w:p>
    <w:p w:rsidR="003D5B0B" w:rsidRPr="003A1975" w:rsidRDefault="00F444A2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Druga</w:t>
      </w:r>
      <w:r w:rsidR="00675DA0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tačka</w:t>
      </w:r>
      <w:r w:rsidR="00663901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663901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663901" w:rsidRPr="003A1975">
        <w:rPr>
          <w:rFonts w:ascii="Times New Roman" w:eastAsiaTheme="minorHAnsi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sr-Cyrl-RS"/>
        </w:rPr>
        <w:t>Razno</w:t>
      </w:r>
    </w:p>
    <w:p w:rsidR="003A1975" w:rsidRDefault="003A1975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52F0E" w:rsidRPr="00D7391B" w:rsidRDefault="003A1975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Odbor</w:t>
      </w:r>
      <w:proofErr w:type="spellEnd"/>
      <w:r w:rsidR="00845C4F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en-GB"/>
        </w:rPr>
        <w:t>je</w:t>
      </w:r>
      <w:r w:rsidR="00845C4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doneo</w:t>
      </w:r>
      <w:proofErr w:type="spellEnd"/>
      <w:r w:rsidRPr="003A1975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sledeći</w:t>
      </w:r>
      <w:proofErr w:type="spellEnd"/>
      <w:r w:rsid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652F0E" w:rsidRPr="00652F0E" w:rsidRDefault="00652F0E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en-U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</w:t>
      </w:r>
      <w:r w:rsidR="00F444A2">
        <w:rPr>
          <w:rFonts w:ascii="Times New Roman" w:eastAsia="Calibri" w:hAnsi="Times New Roman"/>
          <w:sz w:val="24"/>
          <w:szCs w:val="24"/>
          <w:lang w:val="en-US"/>
        </w:rPr>
        <w:t>Z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k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lj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č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k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I</w:t>
      </w:r>
    </w:p>
    <w:p w:rsidR="0011525F" w:rsidRPr="0011525F" w:rsidRDefault="00F444A2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Odbor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preporučuje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pitanju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vakcinacije</w:t>
      </w:r>
      <w:r w:rsidR="0011525F"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bolest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plavog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jezika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koja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izvršena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početkom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novembra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prošle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ispita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odgovornost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neblagovremene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sr-Cyrl-RS"/>
        </w:rPr>
        <w:t>vakcinacije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zbog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imuniteta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koji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traje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samo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sedam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meseci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bespotrebne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jer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prethodno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nije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izvršen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monitoring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sr-Cyrl-RS"/>
        </w:rPr>
        <w:t>ispitivanje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komaraca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roda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kulikoida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utvrđivanje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soja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itd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>).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>II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Odbor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preporučuje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obezbede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sredstva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način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finansiranja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vakcinacije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koja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će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biti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blagovremena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efikasna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narednu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sr-Cyrl-RS"/>
        </w:rPr>
        <w:t>godinu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sr-Latn-RS"/>
        </w:rPr>
        <w:t>III</w:t>
      </w:r>
    </w:p>
    <w:p w:rsidR="003A1975" w:rsidRPr="0011525F" w:rsidRDefault="00F444A2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Odbor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odlučio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obezbedi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termin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tehnički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uslovi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održavanje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sednice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posvećene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problemima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zadrugarstvu</w:t>
      </w:r>
      <w:r w:rsidR="0011525F" w:rsidRPr="0011525F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663901" w:rsidRPr="003A1975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033AB0" w:rsidRPr="0011525F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A1975" w:rsidRDefault="00F444A2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3A1975">
        <w:rPr>
          <w:rFonts w:ascii="Times New Roman" w:hAnsi="Times New Roman"/>
          <w:sz w:val="24"/>
          <w:szCs w:val="24"/>
          <w:lang w:val="sr-Cyrl-RS"/>
        </w:rPr>
        <w:t>1</w:t>
      </w:r>
      <w:r w:rsidR="00C0339B" w:rsidRPr="003A1975">
        <w:rPr>
          <w:rFonts w:ascii="Times New Roman" w:hAnsi="Times New Roman"/>
          <w:sz w:val="24"/>
          <w:szCs w:val="24"/>
          <w:lang w:val="sr-Cyrl-RS"/>
        </w:rPr>
        <w:t>3</w:t>
      </w:r>
      <w:r w:rsidR="00400ABD" w:rsidRPr="003A1975">
        <w:rPr>
          <w:rFonts w:ascii="Times New Roman" w:hAnsi="Times New Roman"/>
          <w:sz w:val="24"/>
          <w:szCs w:val="24"/>
          <w:lang w:val="en-US"/>
        </w:rPr>
        <w:t>,</w:t>
      </w:r>
      <w:r w:rsidR="00B75E36" w:rsidRPr="003A1975">
        <w:rPr>
          <w:rFonts w:ascii="Times New Roman" w:hAnsi="Times New Roman"/>
          <w:sz w:val="24"/>
          <w:szCs w:val="24"/>
          <w:lang w:val="sr-Cyrl-RS"/>
        </w:rPr>
        <w:t>5</w:t>
      </w:r>
      <w:r w:rsidR="006B5A28" w:rsidRPr="003A1975">
        <w:rPr>
          <w:rFonts w:ascii="Times New Roman" w:hAnsi="Times New Roman"/>
          <w:sz w:val="24"/>
          <w:szCs w:val="24"/>
          <w:lang w:val="sr-Cyrl-RS"/>
        </w:rPr>
        <w:t>5</w:t>
      </w:r>
      <w:r w:rsidR="00DE0D07"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A1975">
        <w:rPr>
          <w:rFonts w:ascii="Times New Roman" w:hAnsi="Times New Roman"/>
          <w:sz w:val="24"/>
          <w:szCs w:val="24"/>
        </w:rPr>
        <w:t>.</w:t>
      </w:r>
    </w:p>
    <w:p w:rsidR="00B60064" w:rsidRPr="003A1975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F444A2">
        <w:rPr>
          <w:rFonts w:ascii="Times New Roman" w:hAnsi="Times New Roman"/>
          <w:sz w:val="24"/>
          <w:szCs w:val="24"/>
        </w:rPr>
        <w:t>Sastavni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deo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ovog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zapisnika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čini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obrađeni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tonski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snimak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sednice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Odbora</w:t>
      </w:r>
      <w:r w:rsidR="00B60064" w:rsidRPr="003A1975">
        <w:rPr>
          <w:rFonts w:ascii="Times New Roman" w:hAnsi="Times New Roman"/>
          <w:sz w:val="24"/>
          <w:szCs w:val="24"/>
        </w:rPr>
        <w:t>.</w:t>
      </w:r>
    </w:p>
    <w:p w:rsidR="00B60064" w:rsidRPr="003A1975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3A1975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F444A2">
        <w:rPr>
          <w:rFonts w:ascii="Times New Roman" w:hAnsi="Times New Roman"/>
          <w:sz w:val="24"/>
          <w:szCs w:val="24"/>
        </w:rPr>
        <w:t>SEKRETAR</w:t>
      </w:r>
      <w:r w:rsidR="00B60064" w:rsidRPr="003A197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F444A2">
        <w:rPr>
          <w:rFonts w:ascii="Times New Roman" w:hAnsi="Times New Roman"/>
          <w:sz w:val="24"/>
          <w:szCs w:val="24"/>
        </w:rPr>
        <w:t>PREDSEDNIK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652F0E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652F0E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3A1975">
        <w:rPr>
          <w:rFonts w:ascii="Times New Roman" w:hAnsi="Times New Roman"/>
          <w:sz w:val="24"/>
          <w:szCs w:val="24"/>
        </w:rPr>
        <w:t xml:space="preserve">  </w:t>
      </w:r>
      <w:r w:rsidR="00F444A2">
        <w:rPr>
          <w:rFonts w:ascii="Times New Roman" w:hAnsi="Times New Roman"/>
          <w:sz w:val="24"/>
          <w:szCs w:val="24"/>
          <w:lang w:val="sr-Cyrl-RS"/>
        </w:rPr>
        <w:t>Branka</w:t>
      </w:r>
      <w:r w:rsidRPr="003A197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sr-Cyrl-RS"/>
        </w:rPr>
        <w:t>Zlatović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F444A2">
        <w:rPr>
          <w:rFonts w:ascii="Times New Roman" w:hAnsi="Times New Roman"/>
          <w:sz w:val="24"/>
          <w:szCs w:val="24"/>
        </w:rPr>
        <w:t>Marijan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Rističevi</w:t>
      </w:r>
      <w:r w:rsidR="00F444A2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F7" w:rsidRDefault="007D3DF7" w:rsidP="00367C92">
      <w:r>
        <w:separator/>
      </w:r>
    </w:p>
  </w:endnote>
  <w:endnote w:type="continuationSeparator" w:id="0">
    <w:p w:rsidR="007D3DF7" w:rsidRDefault="007D3DF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F7" w:rsidRDefault="007D3DF7" w:rsidP="00367C92">
      <w:r>
        <w:separator/>
      </w:r>
    </w:p>
  </w:footnote>
  <w:footnote w:type="continuationSeparator" w:id="0">
    <w:p w:rsidR="007D3DF7" w:rsidRDefault="007D3DF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CFB29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3FCC"/>
    <w:rsid w:val="00015DB6"/>
    <w:rsid w:val="0003306D"/>
    <w:rsid w:val="00033AB0"/>
    <w:rsid w:val="00035A78"/>
    <w:rsid w:val="00035FE5"/>
    <w:rsid w:val="000432D6"/>
    <w:rsid w:val="00046E77"/>
    <w:rsid w:val="00051204"/>
    <w:rsid w:val="0005482B"/>
    <w:rsid w:val="0005495C"/>
    <w:rsid w:val="00054DAD"/>
    <w:rsid w:val="00061DCF"/>
    <w:rsid w:val="0006381A"/>
    <w:rsid w:val="0007352D"/>
    <w:rsid w:val="000748B7"/>
    <w:rsid w:val="00077CA4"/>
    <w:rsid w:val="00082D6E"/>
    <w:rsid w:val="0008743C"/>
    <w:rsid w:val="00093372"/>
    <w:rsid w:val="00093AB5"/>
    <w:rsid w:val="0009759D"/>
    <w:rsid w:val="000A2612"/>
    <w:rsid w:val="000A2E79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525F"/>
    <w:rsid w:val="0011609B"/>
    <w:rsid w:val="001261CC"/>
    <w:rsid w:val="00141EC6"/>
    <w:rsid w:val="00146B03"/>
    <w:rsid w:val="0014732A"/>
    <w:rsid w:val="001500F1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1F27CC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4C9A"/>
    <w:rsid w:val="00266CB4"/>
    <w:rsid w:val="002706B0"/>
    <w:rsid w:val="002710F8"/>
    <w:rsid w:val="002753EE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115F"/>
    <w:rsid w:val="003654A9"/>
    <w:rsid w:val="00367C92"/>
    <w:rsid w:val="00373D35"/>
    <w:rsid w:val="00375773"/>
    <w:rsid w:val="00384A6D"/>
    <w:rsid w:val="003A1975"/>
    <w:rsid w:val="003B228F"/>
    <w:rsid w:val="003B5847"/>
    <w:rsid w:val="003B746E"/>
    <w:rsid w:val="003C1E4C"/>
    <w:rsid w:val="003D293D"/>
    <w:rsid w:val="003D36D3"/>
    <w:rsid w:val="003D5B0B"/>
    <w:rsid w:val="003D6D33"/>
    <w:rsid w:val="003F67CA"/>
    <w:rsid w:val="00400ABD"/>
    <w:rsid w:val="00400EAC"/>
    <w:rsid w:val="004238DB"/>
    <w:rsid w:val="00425B2A"/>
    <w:rsid w:val="00426E9D"/>
    <w:rsid w:val="00436233"/>
    <w:rsid w:val="00437F2F"/>
    <w:rsid w:val="00451DE4"/>
    <w:rsid w:val="0046596B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52F0E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E0D4E"/>
    <w:rsid w:val="006F32C7"/>
    <w:rsid w:val="006F3AF9"/>
    <w:rsid w:val="006F52ED"/>
    <w:rsid w:val="00705254"/>
    <w:rsid w:val="007120C2"/>
    <w:rsid w:val="0072328B"/>
    <w:rsid w:val="00723C9B"/>
    <w:rsid w:val="00733653"/>
    <w:rsid w:val="0074436F"/>
    <w:rsid w:val="007456BD"/>
    <w:rsid w:val="007753C1"/>
    <w:rsid w:val="0077629A"/>
    <w:rsid w:val="007775E4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3DF7"/>
    <w:rsid w:val="007D58E2"/>
    <w:rsid w:val="007E684E"/>
    <w:rsid w:val="007F63DB"/>
    <w:rsid w:val="0080717D"/>
    <w:rsid w:val="008115E0"/>
    <w:rsid w:val="00812AB9"/>
    <w:rsid w:val="008132DC"/>
    <w:rsid w:val="008252BB"/>
    <w:rsid w:val="008375A7"/>
    <w:rsid w:val="00840621"/>
    <w:rsid w:val="00841498"/>
    <w:rsid w:val="00845C4F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050C7"/>
    <w:rsid w:val="00910782"/>
    <w:rsid w:val="009360B0"/>
    <w:rsid w:val="00940ED1"/>
    <w:rsid w:val="0094322E"/>
    <w:rsid w:val="00944D77"/>
    <w:rsid w:val="00953609"/>
    <w:rsid w:val="00953885"/>
    <w:rsid w:val="0095793E"/>
    <w:rsid w:val="00962FCA"/>
    <w:rsid w:val="009734FB"/>
    <w:rsid w:val="00974A63"/>
    <w:rsid w:val="00982DDA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32ECC"/>
    <w:rsid w:val="00A4284C"/>
    <w:rsid w:val="00A5195E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2A6D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5E36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670CE"/>
    <w:rsid w:val="00C7636F"/>
    <w:rsid w:val="00C9670C"/>
    <w:rsid w:val="00CA6EAA"/>
    <w:rsid w:val="00CC10A5"/>
    <w:rsid w:val="00CC56E4"/>
    <w:rsid w:val="00CD2505"/>
    <w:rsid w:val="00CD4C44"/>
    <w:rsid w:val="00CD4D68"/>
    <w:rsid w:val="00CD69C1"/>
    <w:rsid w:val="00CE46D6"/>
    <w:rsid w:val="00CF00BA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7391B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01F0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164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5CBC"/>
    <w:rsid w:val="00EF6181"/>
    <w:rsid w:val="00EF7377"/>
    <w:rsid w:val="00F00C89"/>
    <w:rsid w:val="00F0106B"/>
    <w:rsid w:val="00F010BB"/>
    <w:rsid w:val="00F01E91"/>
    <w:rsid w:val="00F02164"/>
    <w:rsid w:val="00F02A09"/>
    <w:rsid w:val="00F07C1D"/>
    <w:rsid w:val="00F154F9"/>
    <w:rsid w:val="00F15AC9"/>
    <w:rsid w:val="00F20E27"/>
    <w:rsid w:val="00F238C6"/>
    <w:rsid w:val="00F24BB5"/>
    <w:rsid w:val="00F43195"/>
    <w:rsid w:val="00F444A2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C0EE4"/>
    <w:rsid w:val="00FD2B26"/>
    <w:rsid w:val="00FD6E93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F333-5CD8-474D-89F0-5D719256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2016-11-03T08:58:00Z</cp:lastPrinted>
  <dcterms:created xsi:type="dcterms:W3CDTF">2017-01-20T09:15:00Z</dcterms:created>
  <dcterms:modified xsi:type="dcterms:W3CDTF">2017-01-20T09:15:00Z</dcterms:modified>
</cp:coreProperties>
</file>